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  <w:p w14:paraId="3A2F8C88" w14:textId="491B8912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75821B48" w:rsidR="00C6481E" w:rsidRDefault="00093961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Pr="00093961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Vocational </w:t>
            </w:r>
            <w:r w:rsidR="00EA1C32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Certificate in </w:t>
            </w:r>
          </w:p>
          <w:p w14:paraId="6BF5A082" w14:textId="09A54BF5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Electric Vehicle (EV) </w:t>
            </w:r>
            <w:r w:rsidR="00C927D9" w:rsidRPr="00C927D9">
              <w:rPr>
                <w:rFonts w:asciiTheme="minorBidi" w:hAnsiTheme="minorBidi" w:cstheme="minorBidi"/>
                <w:b/>
                <w:sz w:val="32"/>
                <w:szCs w:val="32"/>
              </w:rPr>
              <w:t>Assistant Technician</w:t>
            </w: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L-</w:t>
            </w:r>
            <w:r w:rsidR="00554939">
              <w:rPr>
                <w:rFonts w:asciiTheme="minorBidi" w:hAnsiTheme="minorBidi" w:cstheme="minorBidi"/>
                <w:b/>
                <w:sz w:val="32"/>
                <w:szCs w:val="32"/>
              </w:rPr>
              <w:t>2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686C7FA7" w:rsidR="00A67D75" w:rsidRPr="00161B39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FA56C6" w:rsidRPr="00FA56C6">
              <w:rPr>
                <w:rFonts w:ascii="Arial" w:hAnsi="Arial"/>
                <w:b/>
                <w:bCs/>
              </w:rPr>
              <w:t>0716MSA19</w:t>
            </w:r>
            <w:r w:rsidR="00554939" w:rsidRPr="00554939">
              <w:rPr>
                <w:rFonts w:ascii="Arial" w:hAnsi="Arial"/>
                <w:b/>
                <w:bCs/>
                <w:szCs w:val="16"/>
              </w:rPr>
              <w:t>3. Perform Basic Electrical Measurements</w:t>
            </w: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469D6F9F" w:rsidR="00F60B8C" w:rsidRPr="00F60B8C" w:rsidRDefault="00554939" w:rsidP="00554939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554939">
              <w:rPr>
                <w:rFonts w:ascii="Arial" w:hAnsi="Arial"/>
                <w:b/>
                <w:bCs/>
                <w:szCs w:val="16"/>
              </w:rPr>
              <w:t xml:space="preserve">Electric Vehicle (EV) </w:t>
            </w:r>
            <w:r w:rsidR="00C927D9" w:rsidRPr="00C927D9">
              <w:rPr>
                <w:rFonts w:ascii="Arial" w:hAnsi="Arial"/>
                <w:b/>
                <w:bCs/>
                <w:szCs w:val="16"/>
              </w:rPr>
              <w:t>Assistant Technician</w:t>
            </w:r>
            <w:r w:rsidRPr="00554939">
              <w:rPr>
                <w:rFonts w:ascii="Arial" w:hAnsi="Arial"/>
                <w:b/>
                <w:bCs/>
                <w:szCs w:val="16"/>
              </w:rPr>
              <w:t xml:space="preserve"> L-2</w:t>
            </w:r>
          </w:p>
        </w:tc>
      </w:tr>
      <w:tr w:rsidR="00F60B8C" w:rsidRPr="00F60B8C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18DB119A" w:rsidR="00F60B8C" w:rsidRPr="00F60B8C" w:rsidRDefault="00FA56C6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A56C6">
              <w:rPr>
                <w:rFonts w:ascii="Arial" w:hAnsi="Arial"/>
                <w:b/>
                <w:bCs/>
                <w:szCs w:val="16"/>
              </w:rPr>
              <w:t>0716MSA19</w:t>
            </w:r>
            <w:r w:rsidR="00554939" w:rsidRPr="00554939">
              <w:rPr>
                <w:rFonts w:ascii="Arial" w:hAnsi="Arial"/>
                <w:b/>
                <w:bCs/>
                <w:szCs w:val="16"/>
              </w:rPr>
              <w:t>3. Perform Basic Electrical Measurements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25275FA0" w14:textId="77777777" w:rsidR="00B6062F" w:rsidRDefault="00B6062F" w:rsidP="00B6062F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B6062F">
              <w:rPr>
                <w:rFonts w:ascii="Arial" w:hAnsi="Arial"/>
                <w:color w:val="000000"/>
              </w:rPr>
              <w:t>Operate electrical measuring instruments.</w:t>
            </w:r>
          </w:p>
          <w:p w14:paraId="07E94D58" w14:textId="5A2438A5" w:rsidR="00B6062F" w:rsidRDefault="00B6062F" w:rsidP="00B6062F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B6062F">
              <w:rPr>
                <w:rFonts w:ascii="Arial" w:hAnsi="Arial"/>
                <w:color w:val="000000"/>
              </w:rPr>
              <w:t xml:space="preserve">Measure electrical Quantities along with its units. </w:t>
            </w:r>
          </w:p>
          <w:p w14:paraId="32EA4B54" w14:textId="0D749FE9" w:rsidR="00B6062F" w:rsidRDefault="00B6062F" w:rsidP="00B6062F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B6062F">
              <w:rPr>
                <w:rFonts w:ascii="Arial" w:hAnsi="Arial"/>
                <w:color w:val="000000"/>
              </w:rPr>
              <w:t xml:space="preserve">Construct simple series and parallel circuit. </w:t>
            </w:r>
          </w:p>
          <w:p w14:paraId="1FAB65FF" w14:textId="3A9DF825" w:rsidR="00B6062F" w:rsidRDefault="00B6062F" w:rsidP="00B6062F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B6062F">
              <w:rPr>
                <w:rFonts w:ascii="Arial" w:hAnsi="Arial"/>
                <w:color w:val="000000"/>
              </w:rPr>
              <w:t xml:space="preserve">Detect high &amp; Low voltage components in EV. </w:t>
            </w:r>
          </w:p>
          <w:p w14:paraId="3F5838BF" w14:textId="61589DD2" w:rsidR="00B6062F" w:rsidRPr="00B6062F" w:rsidRDefault="00B6062F" w:rsidP="00B6062F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B6062F">
              <w:rPr>
                <w:rFonts w:ascii="Arial" w:hAnsi="Arial"/>
                <w:color w:val="000000"/>
              </w:rPr>
              <w:t>Detect AC/DC wire cables &amp; Insolation resistance</w:t>
            </w:r>
          </w:p>
          <w:p w14:paraId="3685C709" w14:textId="77777777" w:rsidR="00B6062F" w:rsidRPr="00B6062F" w:rsidRDefault="00B6062F" w:rsidP="00B6062F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B6062F">
              <w:rPr>
                <w:rFonts w:ascii="Arial" w:hAnsi="Arial"/>
                <w:color w:val="000000"/>
              </w:rPr>
              <w:t>Diagnose basic wiring faults</w:t>
            </w:r>
            <w:r w:rsidRPr="00B6062F">
              <w:rPr>
                <w:rFonts w:ascii="Arial" w:hAnsi="Arial"/>
                <w:color w:val="000000"/>
              </w:rPr>
              <w:tab/>
            </w:r>
            <w:r w:rsidRPr="00B6062F">
              <w:rPr>
                <w:rFonts w:ascii="Arial" w:hAnsi="Arial"/>
                <w:color w:val="000000"/>
              </w:rPr>
              <w:tab/>
            </w:r>
            <w:r w:rsidRPr="00B6062F">
              <w:rPr>
                <w:rFonts w:ascii="Arial" w:hAnsi="Arial"/>
                <w:color w:val="000000"/>
              </w:rPr>
              <w:tab/>
            </w:r>
            <w:r w:rsidRPr="00B6062F">
              <w:rPr>
                <w:rFonts w:ascii="Arial" w:hAnsi="Arial"/>
                <w:color w:val="000000"/>
              </w:rPr>
              <w:tab/>
            </w:r>
          </w:p>
          <w:p w14:paraId="18E3F9F9" w14:textId="397A973E" w:rsidR="00BC7DA4" w:rsidRDefault="00F7580A" w:rsidP="00F7580A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</w:t>
            </w:r>
            <w:r w:rsidRPr="00BC7DA4">
              <w:rPr>
                <w:rFonts w:ascii="Arial" w:hAnsi="Arial"/>
                <w:b/>
                <w:bCs/>
                <w:szCs w:val="16"/>
              </w:rPr>
              <w:t>:</w:t>
            </w:r>
            <w:r w:rsidR="00BC7DA4" w:rsidRPr="00BC7DA4">
              <w:rPr>
                <w:rFonts w:ascii="Arial" w:hAnsi="Arial"/>
              </w:rPr>
              <w:t xml:space="preserve"> </w:t>
            </w:r>
          </w:p>
          <w:p w14:paraId="4862C863" w14:textId="47E0DF51" w:rsidR="00F7580A" w:rsidRPr="0081113D" w:rsidRDefault="00BC7DA4" w:rsidP="00F7580A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81113D">
              <w:rPr>
                <w:rFonts w:ascii="Arial" w:hAnsi="Arial"/>
                <w:b/>
                <w:bCs/>
              </w:rPr>
              <w:t>Perform Electrical Wiring Diagnostics and Insulation Testing on an Electric Vehicle (EV) System.</w:t>
            </w:r>
          </w:p>
          <w:p w14:paraId="789A9AFD" w14:textId="77777777" w:rsidR="00FA7619" w:rsidRDefault="00FA7619" w:rsidP="00F7580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</w:p>
          <w:p w14:paraId="545FF8E3" w14:textId="27CAD055" w:rsidR="00F60B8C" w:rsidRPr="00F60B8C" w:rsidRDefault="00F60B8C" w:rsidP="00BA019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</w:tr>
      <w:tr w:rsidR="00F60B8C" w:rsidRPr="00F60B8C" w14:paraId="4619D535" w14:textId="77777777" w:rsidTr="00F7580A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F60B8C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39A42C3E" w14:textId="77777777" w:rsidR="00645EA9" w:rsidRPr="00645EA9" w:rsidRDefault="00645EA9" w:rsidP="00645EA9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286" w:hanging="180"/>
              <w:rPr>
                <w:rFonts w:ascii="Arial" w:hAnsi="Arial"/>
              </w:rPr>
            </w:pPr>
            <w:r w:rsidRPr="00645EA9">
              <w:rPr>
                <w:rFonts w:ascii="Arial" w:hAnsi="Arial"/>
              </w:rPr>
              <w:t>Identify AC/DC cables by insulation markings.</w:t>
            </w:r>
          </w:p>
          <w:p w14:paraId="6A422A7A" w14:textId="77777777" w:rsidR="00645EA9" w:rsidRPr="00645EA9" w:rsidRDefault="00645EA9" w:rsidP="00645EA9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286" w:hanging="180"/>
              <w:rPr>
                <w:rFonts w:ascii="Arial" w:hAnsi="Arial"/>
              </w:rPr>
            </w:pPr>
            <w:r w:rsidRPr="00645EA9">
              <w:rPr>
                <w:rFonts w:ascii="Arial" w:hAnsi="Arial"/>
              </w:rPr>
              <w:t>Inspect wiring connections for damage or looseness.</w:t>
            </w:r>
          </w:p>
          <w:p w14:paraId="07647000" w14:textId="77777777" w:rsidR="00645EA9" w:rsidRPr="00645EA9" w:rsidRDefault="00645EA9" w:rsidP="00645EA9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286" w:hanging="180"/>
              <w:rPr>
                <w:rFonts w:ascii="Arial" w:hAnsi="Arial"/>
              </w:rPr>
            </w:pPr>
            <w:r w:rsidRPr="00645EA9">
              <w:rPr>
                <w:rFonts w:ascii="Arial" w:hAnsi="Arial"/>
              </w:rPr>
              <w:t>Tag damaged or loose wiring components.</w:t>
            </w:r>
          </w:p>
          <w:p w14:paraId="33297622" w14:textId="77777777" w:rsidR="00645EA9" w:rsidRPr="00645EA9" w:rsidRDefault="00645EA9" w:rsidP="00645EA9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286" w:hanging="180"/>
              <w:rPr>
                <w:rFonts w:ascii="Arial" w:hAnsi="Arial"/>
              </w:rPr>
            </w:pPr>
            <w:r w:rsidRPr="00645EA9">
              <w:rPr>
                <w:rFonts w:ascii="Arial" w:hAnsi="Arial"/>
              </w:rPr>
              <w:t>Perform insulation resistance test on AC and DC cables.</w:t>
            </w:r>
          </w:p>
          <w:p w14:paraId="58A5D0CA" w14:textId="77777777" w:rsidR="00645EA9" w:rsidRPr="00645EA9" w:rsidRDefault="00645EA9" w:rsidP="00645EA9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286" w:hanging="180"/>
              <w:rPr>
                <w:rFonts w:ascii="Arial" w:hAnsi="Arial"/>
              </w:rPr>
            </w:pPr>
            <w:r w:rsidRPr="00645EA9">
              <w:rPr>
                <w:rFonts w:ascii="Arial" w:hAnsi="Arial"/>
              </w:rPr>
              <w:t>Record insulation resistance results.</w:t>
            </w:r>
          </w:p>
          <w:p w14:paraId="6C47B870" w14:textId="77777777" w:rsidR="00645EA9" w:rsidRPr="00645EA9" w:rsidRDefault="00645EA9" w:rsidP="00645EA9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286" w:hanging="180"/>
              <w:rPr>
                <w:rFonts w:ascii="Arial" w:hAnsi="Arial"/>
              </w:rPr>
            </w:pPr>
            <w:r w:rsidRPr="00645EA9">
              <w:rPr>
                <w:rFonts w:ascii="Arial" w:hAnsi="Arial"/>
              </w:rPr>
              <w:t>Perform continuity test to detect short circuits.</w:t>
            </w:r>
          </w:p>
          <w:p w14:paraId="167B7F7A" w14:textId="77777777" w:rsidR="00645EA9" w:rsidRPr="00645EA9" w:rsidRDefault="00645EA9" w:rsidP="00645EA9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286" w:hanging="180"/>
              <w:rPr>
                <w:rFonts w:ascii="Arial" w:hAnsi="Arial"/>
              </w:rPr>
            </w:pPr>
            <w:r w:rsidRPr="00645EA9">
              <w:rPr>
                <w:rFonts w:ascii="Arial" w:hAnsi="Arial"/>
              </w:rPr>
              <w:t>Document short circuit locations.</w:t>
            </w:r>
          </w:p>
          <w:p w14:paraId="1AD61642" w14:textId="77777777" w:rsidR="00645EA9" w:rsidRPr="00645EA9" w:rsidRDefault="00645EA9" w:rsidP="00645EA9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286" w:hanging="180"/>
              <w:rPr>
                <w:rFonts w:ascii="Arial" w:hAnsi="Arial"/>
              </w:rPr>
            </w:pPr>
            <w:r w:rsidRPr="00645EA9">
              <w:rPr>
                <w:rFonts w:ascii="Arial" w:hAnsi="Arial"/>
              </w:rPr>
              <w:t>Identify open circuits through resistance measurement.</w:t>
            </w:r>
          </w:p>
          <w:p w14:paraId="38237A82" w14:textId="77777777" w:rsidR="00645EA9" w:rsidRDefault="00645EA9" w:rsidP="00645EA9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286" w:hanging="180"/>
              <w:rPr>
                <w:rFonts w:ascii="Arial" w:hAnsi="Arial"/>
              </w:rPr>
            </w:pPr>
            <w:r w:rsidRPr="00645EA9">
              <w:rPr>
                <w:rFonts w:ascii="Arial" w:hAnsi="Arial"/>
              </w:rPr>
              <w:t>Trace faulty wiring paths with diagnostic tools.</w:t>
            </w:r>
          </w:p>
          <w:p w14:paraId="57882F82" w14:textId="67EADCBF" w:rsidR="00645EA9" w:rsidRPr="00645EA9" w:rsidRDefault="00645EA9" w:rsidP="00645EA9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286" w:hanging="180"/>
              <w:rPr>
                <w:rFonts w:ascii="Arial" w:hAnsi="Arial"/>
              </w:rPr>
            </w:pPr>
            <w:r w:rsidRPr="00645EA9">
              <w:rPr>
                <w:rFonts w:ascii="Arial" w:hAnsi="Arial"/>
              </w:rPr>
              <w:t>Complete maintenance report with fault details and corrective actions.</w:t>
            </w:r>
          </w:p>
          <w:p w14:paraId="3053B13B" w14:textId="7E699F7E" w:rsidR="00F60B8C" w:rsidRPr="00F60B8C" w:rsidRDefault="00F60B8C" w:rsidP="00645EA9">
            <w:pPr>
              <w:spacing w:after="0"/>
              <w:ind w:left="376"/>
              <w:rPr>
                <w:rFonts w:ascii="Arial" w:hAnsi="Arial"/>
                <w:szCs w:val="16"/>
              </w:rPr>
            </w:pP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6604E6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B296" w14:textId="77777777" w:rsidR="0081113D" w:rsidRDefault="00F7580A" w:rsidP="00CD2853">
            <w:pPr>
              <w:spacing w:after="0" w:line="240" w:lineRule="auto"/>
              <w:rPr>
                <w:rFonts w:ascii="Arial" w:hAnsi="Arial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  <w:r w:rsidR="00CD2853" w:rsidRPr="00BC7DA4">
              <w:rPr>
                <w:rFonts w:ascii="Arial" w:hAnsi="Arial"/>
              </w:rPr>
              <w:t xml:space="preserve"> </w:t>
            </w:r>
          </w:p>
          <w:p w14:paraId="6ECB579A" w14:textId="258AA8AD" w:rsidR="00CD2853" w:rsidRPr="0081113D" w:rsidRDefault="00CD2853" w:rsidP="00CD2853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81113D">
              <w:rPr>
                <w:rFonts w:ascii="Arial" w:hAnsi="Arial"/>
                <w:b/>
                <w:bCs/>
              </w:rPr>
              <w:t>Perform Electrical Wiring Diagnostics and Insulation Testing on an Electric Vehicle (EV) System.</w:t>
            </w:r>
          </w:p>
          <w:p w14:paraId="53AEB84C" w14:textId="09EC8EA2" w:rsidR="00F7580A" w:rsidRPr="00F7580A" w:rsidRDefault="00F7580A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</w:p>
          <w:p w14:paraId="22B1A112" w14:textId="3518B16A" w:rsidR="00F60B8C" w:rsidRPr="00F7580A" w:rsidRDefault="00F60B8C" w:rsidP="00F7580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006A92" w:rsidRPr="00F60B8C" w14:paraId="375D512D" w14:textId="77777777" w:rsidTr="0081113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75F19780" w:rsidR="00006A92" w:rsidRPr="00F60B8C" w:rsidRDefault="00006A92" w:rsidP="0081113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941311">
              <w:rPr>
                <w:rFonts w:ascii="Arial" w:hAnsi="Arial"/>
              </w:rPr>
              <w:t>Identify AC/DC cables by insulation markings.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006A92" w:rsidRPr="00F60B8C" w:rsidRDefault="00006A92" w:rsidP="00006A9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9C892D" id="Rectangle: Rounded Corners 69" o:spid="_x0000_s1026" style="position:absolute;margin-left:9.15pt;margin-top:6.55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006A92" w:rsidRPr="00F60B8C" w:rsidRDefault="00006A92" w:rsidP="00006A9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4184CD" id="Rectangle: Rounded Corners 68" o:spid="_x0000_s1026" style="position:absolute;margin-left:9.6pt;margin-top:6.55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06A92" w:rsidRPr="00F60B8C" w14:paraId="272C2CFC" w14:textId="77777777" w:rsidTr="0081113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504DF88B" w:rsidR="00006A92" w:rsidRPr="00F60B8C" w:rsidRDefault="00006A92" w:rsidP="0081113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941311">
              <w:rPr>
                <w:rFonts w:ascii="Arial" w:hAnsi="Arial"/>
              </w:rPr>
              <w:t>Inspect wiring connections for damage or looseness.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006A92" w:rsidRPr="00F60B8C" w:rsidRDefault="00006A92" w:rsidP="00006A9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157AD1" id="Rectangle: Rounded Corners 67" o:spid="_x0000_s1026" style="position:absolute;margin-left:8.7pt;margin-top:3.2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006A92" w:rsidRPr="00F60B8C" w:rsidRDefault="00006A92" w:rsidP="00006A9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76D12F" id="Rectangle: Rounded Corners 66" o:spid="_x0000_s1026" style="position:absolute;margin-left:9.5pt;margin-top:2.35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06A92" w:rsidRPr="00F60B8C" w14:paraId="794B51B8" w14:textId="77777777" w:rsidTr="0081113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5A44CDD4" w:rsidR="00006A92" w:rsidRPr="00F60B8C" w:rsidRDefault="00006A92" w:rsidP="0081113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941311">
              <w:rPr>
                <w:rFonts w:ascii="Arial" w:hAnsi="Arial"/>
              </w:rPr>
              <w:t>Tag damaged or loose wiring components.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006A92" w:rsidRPr="00F60B8C" w:rsidRDefault="00006A92" w:rsidP="00006A9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0C598E" id="Rectangle: Rounded Corners 65" o:spid="_x0000_s1026" style="position:absolute;margin-left:8.8pt;margin-top:3.4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006A92" w:rsidRPr="00F60B8C" w:rsidRDefault="00006A92" w:rsidP="00006A9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A81D8A" id="Rectangle: Rounded Corners 64" o:spid="_x0000_s1026" style="position:absolute;margin-left:9.5pt;margin-top:3.4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06A92" w:rsidRPr="00F60B8C" w14:paraId="361805BA" w14:textId="77777777" w:rsidTr="0081113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1C9915FC" w:rsidR="00006A92" w:rsidRPr="00F60B8C" w:rsidRDefault="00006A92" w:rsidP="0081113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941311">
              <w:rPr>
                <w:rFonts w:ascii="Arial" w:hAnsi="Arial"/>
              </w:rPr>
              <w:t>Perform insulation resistance test on AC and DC cables.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006A92" w:rsidRPr="00F60B8C" w:rsidRDefault="00006A92" w:rsidP="00006A9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075DE8" id="Rectangle: Rounded Corners 63" o:spid="_x0000_s1026" style="position:absolute;margin-left:8.3pt;margin-top:2.85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006A92" w:rsidRPr="00F60B8C" w:rsidRDefault="00006A92" w:rsidP="00006A9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13AFB3" id="Rectangle: Rounded Corners 62" o:spid="_x0000_s1026" style="position:absolute;margin-left:10.6pt;margin-top:2.85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06A92" w:rsidRPr="00F60B8C" w14:paraId="046FA2B3" w14:textId="77777777" w:rsidTr="0081113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37ED2177" w:rsidR="00006A92" w:rsidRPr="00F60B8C" w:rsidRDefault="00006A92" w:rsidP="0081113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941311">
              <w:rPr>
                <w:rFonts w:ascii="Arial" w:hAnsi="Arial"/>
              </w:rPr>
              <w:t>Record insulation resistance results.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006A92" w:rsidRPr="00F60B8C" w:rsidRDefault="00006A92" w:rsidP="00006A9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407131" id="Rectangle: Rounded Corners 61" o:spid="_x0000_s1026" style="position:absolute;margin-left:8.3pt;margin-top:3.95pt;width:28.5pt;height:12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006A92" w:rsidRPr="00F60B8C" w:rsidRDefault="00006A92" w:rsidP="00006A9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4BB09A" id="Rectangle: Rounded Corners 60" o:spid="_x0000_s1026" style="position:absolute;margin-left:10.05pt;margin-top:3.95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06A92" w:rsidRPr="00F60B8C" w14:paraId="165F00D5" w14:textId="77777777" w:rsidTr="0081113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1F299F8F" w:rsidR="00006A92" w:rsidRPr="00F60B8C" w:rsidRDefault="00006A92" w:rsidP="0081113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941311">
              <w:rPr>
                <w:rFonts w:ascii="Arial" w:hAnsi="Arial"/>
              </w:rPr>
              <w:t>Perform continuity test to detect short circuits.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006A92" w:rsidRPr="00F60B8C" w:rsidRDefault="00006A92" w:rsidP="00006A9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694D76" id="Rectangle: Rounded Corners 59" o:spid="_x0000_s1026" style="position:absolute;margin-left:7.9pt;margin-top:2.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006A92" w:rsidRPr="00F60B8C" w:rsidRDefault="00006A92" w:rsidP="00006A9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612092" id="Rectangle: Rounded Corners 58" o:spid="_x0000_s1026" style="position:absolute;margin-left:10.2pt;margin-top:3.05pt;width:28.45pt;height:12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06A92" w:rsidRPr="00F60B8C" w14:paraId="33A6FA10" w14:textId="77777777" w:rsidTr="0081113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1ADAF5D0" w:rsidR="00006A92" w:rsidRPr="00F60B8C" w:rsidRDefault="00006A92" w:rsidP="0081113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941311">
              <w:rPr>
                <w:rFonts w:ascii="Arial" w:hAnsi="Arial"/>
              </w:rPr>
              <w:t>Document short circuit locations.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006A92" w:rsidRPr="00F60B8C" w:rsidRDefault="00006A92" w:rsidP="00006A9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1CF608" id="Rectangle: Rounded Corners 57" o:spid="_x0000_s1026" style="position:absolute;margin-left:7.35pt;margin-top:3.6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006A92" w:rsidRPr="00F60B8C" w:rsidRDefault="00006A92" w:rsidP="00006A9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47C0DD" id="Rectangle: Rounded Corners 56" o:spid="_x0000_s1026" style="position:absolute;margin-left:9.7pt;margin-top:3.0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06A92" w:rsidRPr="00F60B8C" w14:paraId="0D783754" w14:textId="77777777" w:rsidTr="0081113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35D8" w14:textId="5D14DD44" w:rsidR="00006A92" w:rsidRPr="00F60B8C" w:rsidRDefault="00006A92" w:rsidP="0081113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941311">
              <w:rPr>
                <w:rFonts w:ascii="Arial" w:hAnsi="Arial"/>
              </w:rPr>
              <w:t>Identify open circuits through resistance measurement.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7D21" w14:textId="402FC1E8" w:rsidR="00006A92" w:rsidRPr="00F60B8C" w:rsidRDefault="00006A92" w:rsidP="00006A9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32EBEF2" wp14:editId="335FFF5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9830AB" id="Rectangle: Rounded Corners 57" o:spid="_x0000_s1026" style="position:absolute;margin-left:7.35pt;margin-top:3.6pt;width:28.5pt;height:12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36C7" w14:textId="04D373A5" w:rsidR="00006A92" w:rsidRPr="00F60B8C" w:rsidRDefault="00006A92" w:rsidP="00006A9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F082C8D" wp14:editId="37A1EC1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841D99" id="Rectangle: Rounded Corners 56" o:spid="_x0000_s1026" style="position:absolute;margin-left:9.7pt;margin-top:3.05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06A92" w:rsidRPr="00F60B8C" w14:paraId="60533BF3" w14:textId="77777777" w:rsidTr="0081113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7ECD" w14:textId="04795618" w:rsidR="00006A92" w:rsidRPr="00F60B8C" w:rsidRDefault="00006A92" w:rsidP="0081113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941311">
              <w:rPr>
                <w:rFonts w:ascii="Arial" w:hAnsi="Arial"/>
              </w:rPr>
              <w:t>Trace faulty wiring paths with diagnostic tools.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347E" w14:textId="024B468E" w:rsidR="00006A92" w:rsidRPr="00F60B8C" w:rsidRDefault="00006A92" w:rsidP="00006A9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CDE7221" wp14:editId="1CCD2CD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77E06A" id="Rectangle: Rounded Corners 57" o:spid="_x0000_s1026" style="position:absolute;margin-left:7.35pt;margin-top:3.6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C48D" w14:textId="063DFE37" w:rsidR="00006A92" w:rsidRPr="00F60B8C" w:rsidRDefault="00006A92" w:rsidP="00006A9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34E29BF" wp14:editId="38A44CD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4CD396" id="Rectangle: Rounded Corners 56" o:spid="_x0000_s1026" style="position:absolute;margin-left:9.7pt;margin-top:3.05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06A92" w:rsidRPr="00F60B8C" w14:paraId="0F1FF16B" w14:textId="77777777" w:rsidTr="0081113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0B95" w14:textId="3DE888C5" w:rsidR="00006A92" w:rsidRPr="00F60B8C" w:rsidRDefault="00006A92" w:rsidP="0081113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941311">
              <w:rPr>
                <w:rFonts w:ascii="Arial" w:hAnsi="Arial"/>
              </w:rPr>
              <w:t>Complete maintenance report with fault details and corrective actions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FFDC" w14:textId="2B792668" w:rsidR="00006A92" w:rsidRPr="00F60B8C" w:rsidRDefault="00006A92" w:rsidP="00006A9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1C33813" wp14:editId="194B180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7E979B" id="Rectangle: Rounded Corners 57" o:spid="_x0000_s1026" style="position:absolute;margin-left:7.35pt;margin-top:3.6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859F" w14:textId="70E4B5CD" w:rsidR="00006A92" w:rsidRPr="00F60B8C" w:rsidRDefault="00006A92" w:rsidP="00006A92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11F78B4" wp14:editId="7F66555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CC1402" id="Rectangle: Rounded Corners 56" o:spid="_x0000_s1026" style="position:absolute;margin-left:9.7pt;margin-top:3.05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5F677B0C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554939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554939" w:rsidRPr="00F60B8C" w:rsidRDefault="00554939" w:rsidP="00554939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345EEE7A" w:rsidR="00554939" w:rsidRPr="00F60B8C" w:rsidRDefault="00554939" w:rsidP="00554939">
            <w:pPr>
              <w:spacing w:after="0"/>
              <w:rPr>
                <w:rFonts w:ascii="Arial" w:hAnsi="Arial"/>
                <w:szCs w:val="16"/>
              </w:rPr>
            </w:pPr>
            <w:r w:rsidRPr="00554939">
              <w:rPr>
                <w:rFonts w:ascii="Arial" w:hAnsi="Arial"/>
                <w:b/>
                <w:bCs/>
                <w:szCs w:val="16"/>
              </w:rPr>
              <w:t xml:space="preserve">Electric Vehicle (EV) </w:t>
            </w:r>
            <w:r w:rsidR="00C927D9" w:rsidRPr="00C927D9">
              <w:rPr>
                <w:rFonts w:ascii="Arial" w:hAnsi="Arial"/>
                <w:b/>
                <w:bCs/>
                <w:szCs w:val="16"/>
              </w:rPr>
              <w:t>Assistant Technician</w:t>
            </w:r>
            <w:r w:rsidRPr="00554939">
              <w:rPr>
                <w:rFonts w:ascii="Arial" w:hAnsi="Arial"/>
                <w:b/>
                <w:bCs/>
                <w:szCs w:val="16"/>
              </w:rPr>
              <w:t xml:space="preserve"> L-2</w:t>
            </w:r>
          </w:p>
        </w:tc>
      </w:tr>
      <w:tr w:rsidR="00554939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554939" w:rsidRPr="00F60B8C" w:rsidRDefault="00554939" w:rsidP="00554939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3D8F2F4F" w:rsidR="00554939" w:rsidRPr="00F60B8C" w:rsidRDefault="00FA56C6" w:rsidP="00554939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A56C6">
              <w:rPr>
                <w:rFonts w:ascii="Arial" w:hAnsi="Arial"/>
                <w:b/>
                <w:bCs/>
                <w:szCs w:val="16"/>
              </w:rPr>
              <w:t>0716MSA19</w:t>
            </w:r>
            <w:r w:rsidR="00554939" w:rsidRPr="00554939">
              <w:rPr>
                <w:rFonts w:ascii="Arial" w:hAnsi="Arial"/>
                <w:b/>
                <w:bCs/>
                <w:szCs w:val="16"/>
              </w:rPr>
              <w:t>3. Perform Basic Electrical Measurements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6604E6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A80F" w14:textId="77777777" w:rsidR="0081113D" w:rsidRDefault="00F7580A" w:rsidP="00556FA0">
            <w:pPr>
              <w:spacing w:after="0" w:line="240" w:lineRule="auto"/>
              <w:rPr>
                <w:rFonts w:ascii="Arial" w:hAnsi="Arial"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  <w:r w:rsidR="00556FA0" w:rsidRPr="00F7580A">
              <w:rPr>
                <w:rFonts w:ascii="Arial" w:hAnsi="Arial"/>
                <w:b/>
                <w:szCs w:val="16"/>
              </w:rPr>
              <w:t xml:space="preserve"> -</w:t>
            </w:r>
            <w:r w:rsidR="00556FA0" w:rsidRPr="00BC7DA4">
              <w:rPr>
                <w:rFonts w:ascii="Arial" w:hAnsi="Arial"/>
              </w:rPr>
              <w:t xml:space="preserve"> </w:t>
            </w:r>
          </w:p>
          <w:p w14:paraId="40EF808C" w14:textId="6551181B" w:rsidR="00556FA0" w:rsidRDefault="00556FA0" w:rsidP="00556FA0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81113D">
              <w:rPr>
                <w:rFonts w:ascii="Arial" w:hAnsi="Arial"/>
                <w:b/>
                <w:bCs/>
              </w:rPr>
              <w:t>Perform Electrical Wiring Diagnostics and Insulation Testing on an Electric Vehicle (EV) System</w:t>
            </w:r>
            <w:r w:rsidRPr="00BC7DA4">
              <w:rPr>
                <w:rFonts w:ascii="Arial" w:hAnsi="Arial"/>
              </w:rPr>
              <w:t>.</w:t>
            </w:r>
          </w:p>
          <w:p w14:paraId="3CFE6D0F" w14:textId="3F2344E4" w:rsidR="00F7580A" w:rsidRDefault="00F7580A" w:rsidP="00F60B8C">
            <w:pPr>
              <w:spacing w:after="0"/>
              <w:rPr>
                <w:rFonts w:ascii="Arial" w:hAnsi="Arial"/>
                <w:bCs/>
                <w:szCs w:val="16"/>
              </w:rPr>
            </w:pPr>
          </w:p>
          <w:p w14:paraId="16C5A505" w14:textId="72C0E5D5" w:rsidR="00F60B8C" w:rsidRPr="00F7580A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</w:tr>
      <w:tr w:rsidR="00F60B8C" w:rsidRPr="00F60B8C" w14:paraId="39D1E270" w14:textId="77777777" w:rsidTr="0046495E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5871D6" w:rsidRPr="00F60B8C" w14:paraId="26943331" w14:textId="77777777" w:rsidTr="0081113D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5871D6" w:rsidRPr="00F60B8C" w:rsidRDefault="005871D6" w:rsidP="00556FA0">
            <w:pPr>
              <w:numPr>
                <w:ilvl w:val="0"/>
                <w:numId w:val="10"/>
              </w:numPr>
              <w:tabs>
                <w:tab w:val="left" w:pos="360"/>
              </w:tabs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8C8F" w14:textId="7B759ED6" w:rsidR="005871D6" w:rsidRPr="00F60B8C" w:rsidRDefault="005871D6" w:rsidP="0081113D">
            <w:pPr>
              <w:spacing w:after="0"/>
              <w:ind w:left="-14"/>
              <w:rPr>
                <w:rFonts w:ascii="Arial" w:hAnsi="Arial"/>
                <w:szCs w:val="16"/>
              </w:rPr>
            </w:pPr>
            <w:r w:rsidRPr="00350F51">
              <w:rPr>
                <w:rFonts w:ascii="Arial" w:hAnsi="Arial"/>
              </w:rPr>
              <w:t xml:space="preserve">Identified AC/DC cables by insulation markings.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5871D6" w:rsidRPr="00F60B8C" w:rsidRDefault="005871D6" w:rsidP="005871D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5871D6" w:rsidRPr="00F60B8C" w:rsidRDefault="005871D6" w:rsidP="005871D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E9A" w14:textId="77777777" w:rsidR="005871D6" w:rsidRPr="00F60B8C" w:rsidRDefault="005871D6" w:rsidP="005871D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871D6" w:rsidRPr="00F60B8C" w14:paraId="038D03B1" w14:textId="77777777" w:rsidTr="0081113D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5871D6" w:rsidRPr="00F60B8C" w:rsidRDefault="005871D6" w:rsidP="00556FA0">
            <w:pPr>
              <w:numPr>
                <w:ilvl w:val="0"/>
                <w:numId w:val="10"/>
              </w:numPr>
              <w:tabs>
                <w:tab w:val="left" w:pos="360"/>
              </w:tabs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CC41" w14:textId="6A5B6FB3" w:rsidR="005871D6" w:rsidRPr="00F60B8C" w:rsidRDefault="005871D6" w:rsidP="0081113D">
            <w:pPr>
              <w:spacing w:after="0"/>
              <w:ind w:left="-14" w:hanging="90"/>
              <w:rPr>
                <w:rFonts w:ascii="Arial" w:hAnsi="Arial"/>
                <w:szCs w:val="16"/>
              </w:rPr>
            </w:pPr>
            <w:r w:rsidRPr="00350F51">
              <w:rPr>
                <w:rFonts w:ascii="Arial" w:hAnsi="Arial"/>
              </w:rPr>
              <w:t xml:space="preserve">  Inspected wiring connections for damage or looseness.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5871D6" w:rsidRPr="00F60B8C" w:rsidRDefault="005871D6" w:rsidP="005871D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5871D6" w:rsidRPr="00F60B8C" w:rsidRDefault="005871D6" w:rsidP="005871D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5871D6" w:rsidRPr="00F60B8C" w:rsidRDefault="005871D6" w:rsidP="005871D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871D6" w:rsidRPr="00F60B8C" w14:paraId="141A1C11" w14:textId="77777777" w:rsidTr="0081113D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5871D6" w:rsidRPr="00F60B8C" w:rsidRDefault="005871D6" w:rsidP="00556FA0">
            <w:pPr>
              <w:numPr>
                <w:ilvl w:val="0"/>
                <w:numId w:val="10"/>
              </w:numPr>
              <w:tabs>
                <w:tab w:val="left" w:pos="360"/>
              </w:tabs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5385" w14:textId="7F027B79" w:rsidR="005871D6" w:rsidRPr="00F60B8C" w:rsidRDefault="005871D6" w:rsidP="0081113D">
            <w:pPr>
              <w:spacing w:after="0"/>
              <w:ind w:left="-14"/>
              <w:rPr>
                <w:rFonts w:ascii="Arial" w:hAnsi="Arial"/>
                <w:szCs w:val="16"/>
              </w:rPr>
            </w:pPr>
            <w:r w:rsidRPr="00350F51">
              <w:rPr>
                <w:rFonts w:ascii="Arial" w:hAnsi="Arial"/>
              </w:rPr>
              <w:t xml:space="preserve">Tagged damaged or loose wiring components.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5871D6" w:rsidRPr="00F60B8C" w:rsidRDefault="005871D6" w:rsidP="005871D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5871D6" w:rsidRPr="00F60B8C" w:rsidRDefault="005871D6" w:rsidP="005871D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5871D6" w:rsidRPr="00F60B8C" w:rsidRDefault="005871D6" w:rsidP="005871D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871D6" w:rsidRPr="00F60B8C" w14:paraId="082753B4" w14:textId="77777777" w:rsidTr="0081113D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5871D6" w:rsidRPr="00F60B8C" w:rsidRDefault="005871D6" w:rsidP="00556FA0">
            <w:pPr>
              <w:numPr>
                <w:ilvl w:val="0"/>
                <w:numId w:val="10"/>
              </w:numPr>
              <w:tabs>
                <w:tab w:val="left" w:pos="360"/>
              </w:tabs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657F" w14:textId="3482C3C8" w:rsidR="005871D6" w:rsidRPr="00F60B8C" w:rsidRDefault="005871D6" w:rsidP="0081113D">
            <w:pPr>
              <w:spacing w:after="0"/>
              <w:ind w:left="-14" w:hanging="90"/>
              <w:rPr>
                <w:rFonts w:ascii="Arial" w:hAnsi="Arial"/>
                <w:szCs w:val="16"/>
              </w:rPr>
            </w:pPr>
            <w:r w:rsidRPr="00350F51">
              <w:rPr>
                <w:rFonts w:ascii="Arial" w:hAnsi="Arial"/>
              </w:rPr>
              <w:t xml:space="preserve">  Performed insulation resistance test on AC and DC cables.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5871D6" w:rsidRPr="00F60B8C" w:rsidRDefault="005871D6" w:rsidP="005871D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5871D6" w:rsidRPr="00F60B8C" w:rsidRDefault="005871D6" w:rsidP="005871D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5871D6" w:rsidRPr="00F60B8C" w:rsidRDefault="005871D6" w:rsidP="005871D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871D6" w:rsidRPr="00F60B8C" w14:paraId="0F3AAD46" w14:textId="77777777" w:rsidTr="0081113D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5871D6" w:rsidRPr="00F60B8C" w:rsidRDefault="005871D6" w:rsidP="00556FA0">
            <w:pPr>
              <w:numPr>
                <w:ilvl w:val="0"/>
                <w:numId w:val="10"/>
              </w:numPr>
              <w:tabs>
                <w:tab w:val="left" w:pos="360"/>
              </w:tabs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C27E" w14:textId="179D96EA" w:rsidR="005871D6" w:rsidRPr="00F60B8C" w:rsidRDefault="005871D6" w:rsidP="0081113D">
            <w:pPr>
              <w:spacing w:after="0"/>
              <w:ind w:left="-14" w:hanging="90"/>
              <w:rPr>
                <w:rFonts w:ascii="Arial" w:hAnsi="Arial"/>
                <w:szCs w:val="16"/>
              </w:rPr>
            </w:pPr>
            <w:r w:rsidRPr="00350F51">
              <w:rPr>
                <w:rFonts w:ascii="Arial" w:hAnsi="Arial"/>
              </w:rPr>
              <w:t xml:space="preserve">  Recorded insulation resistance results.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5871D6" w:rsidRPr="00F60B8C" w:rsidRDefault="005871D6" w:rsidP="005871D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5871D6" w:rsidRPr="00F60B8C" w:rsidRDefault="005871D6" w:rsidP="005871D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5871D6" w:rsidRPr="00F60B8C" w:rsidRDefault="005871D6" w:rsidP="005871D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871D6" w:rsidRPr="00F60B8C" w14:paraId="19A8DD90" w14:textId="77777777" w:rsidTr="0081113D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5871D6" w:rsidRPr="00F60B8C" w:rsidRDefault="005871D6" w:rsidP="00556FA0">
            <w:pPr>
              <w:numPr>
                <w:ilvl w:val="0"/>
                <w:numId w:val="10"/>
              </w:numPr>
              <w:tabs>
                <w:tab w:val="left" w:pos="360"/>
              </w:tabs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CB6F" w14:textId="13B35EE2" w:rsidR="005871D6" w:rsidRPr="00F60B8C" w:rsidRDefault="005871D6" w:rsidP="0081113D">
            <w:pPr>
              <w:spacing w:after="0"/>
              <w:ind w:left="-14" w:hanging="90"/>
              <w:rPr>
                <w:rFonts w:ascii="Arial" w:hAnsi="Arial"/>
                <w:szCs w:val="16"/>
              </w:rPr>
            </w:pPr>
            <w:r w:rsidRPr="00350F51">
              <w:rPr>
                <w:rFonts w:ascii="Arial" w:hAnsi="Arial"/>
              </w:rPr>
              <w:t xml:space="preserve">  Performed continuity test to detect short circuits.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5871D6" w:rsidRPr="00F60B8C" w:rsidRDefault="005871D6" w:rsidP="005871D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5871D6" w:rsidRPr="00F60B8C" w:rsidRDefault="005871D6" w:rsidP="005871D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5871D6" w:rsidRPr="00F60B8C" w:rsidRDefault="005871D6" w:rsidP="005871D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871D6" w:rsidRPr="00F60B8C" w14:paraId="60262F56" w14:textId="77777777" w:rsidTr="0081113D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6F40" w14:textId="77777777" w:rsidR="005871D6" w:rsidRPr="00F60B8C" w:rsidRDefault="005871D6" w:rsidP="00556FA0">
            <w:pPr>
              <w:numPr>
                <w:ilvl w:val="0"/>
                <w:numId w:val="10"/>
              </w:numPr>
              <w:tabs>
                <w:tab w:val="left" w:pos="360"/>
              </w:tabs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AB49" w14:textId="634BCFB4" w:rsidR="005871D6" w:rsidRPr="00F60B8C" w:rsidRDefault="005871D6" w:rsidP="0081113D">
            <w:pPr>
              <w:spacing w:after="0"/>
              <w:ind w:left="-14" w:hanging="90"/>
              <w:rPr>
                <w:rFonts w:ascii="Arial" w:hAnsi="Arial"/>
                <w:szCs w:val="16"/>
              </w:rPr>
            </w:pPr>
            <w:r w:rsidRPr="00350F51">
              <w:rPr>
                <w:rFonts w:ascii="Arial" w:hAnsi="Arial"/>
              </w:rPr>
              <w:t xml:space="preserve">  Documented short circuit locations.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02D6" w14:textId="77777777" w:rsidR="005871D6" w:rsidRPr="00F60B8C" w:rsidRDefault="005871D6" w:rsidP="005871D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9420" w14:textId="77777777" w:rsidR="005871D6" w:rsidRPr="00F60B8C" w:rsidRDefault="005871D6" w:rsidP="005871D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54EE" w14:textId="77777777" w:rsidR="005871D6" w:rsidRPr="00F60B8C" w:rsidRDefault="005871D6" w:rsidP="005871D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871D6" w:rsidRPr="00F60B8C" w14:paraId="753FBA36" w14:textId="77777777" w:rsidTr="0081113D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EACA" w14:textId="77777777" w:rsidR="005871D6" w:rsidRPr="00F60B8C" w:rsidRDefault="005871D6" w:rsidP="00556FA0">
            <w:pPr>
              <w:numPr>
                <w:ilvl w:val="0"/>
                <w:numId w:val="10"/>
              </w:numPr>
              <w:tabs>
                <w:tab w:val="left" w:pos="360"/>
              </w:tabs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1814" w14:textId="6E6C10CB" w:rsidR="005871D6" w:rsidRPr="00F60B8C" w:rsidRDefault="005871D6" w:rsidP="0081113D">
            <w:pPr>
              <w:spacing w:after="0"/>
              <w:ind w:left="-14" w:hanging="90"/>
              <w:rPr>
                <w:rFonts w:ascii="Arial" w:hAnsi="Arial"/>
                <w:szCs w:val="16"/>
              </w:rPr>
            </w:pPr>
            <w:r w:rsidRPr="00350F51">
              <w:rPr>
                <w:rFonts w:ascii="Arial" w:hAnsi="Arial"/>
              </w:rPr>
              <w:t xml:space="preserve">  Identified open circuits through resistance measurement.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A928" w14:textId="77777777" w:rsidR="005871D6" w:rsidRPr="00F60B8C" w:rsidRDefault="005871D6" w:rsidP="005871D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40F8" w14:textId="77777777" w:rsidR="005871D6" w:rsidRPr="00F60B8C" w:rsidRDefault="005871D6" w:rsidP="005871D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30FA" w14:textId="77777777" w:rsidR="005871D6" w:rsidRPr="00F60B8C" w:rsidRDefault="005871D6" w:rsidP="005871D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871D6" w:rsidRPr="00F60B8C" w14:paraId="68C146A4" w14:textId="77777777" w:rsidTr="0081113D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8D3D" w14:textId="77777777" w:rsidR="005871D6" w:rsidRPr="00F60B8C" w:rsidRDefault="005871D6" w:rsidP="00556FA0">
            <w:pPr>
              <w:numPr>
                <w:ilvl w:val="0"/>
                <w:numId w:val="10"/>
              </w:numPr>
              <w:tabs>
                <w:tab w:val="left" w:pos="360"/>
              </w:tabs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442F" w14:textId="42CD24DF" w:rsidR="005871D6" w:rsidRPr="00F60B8C" w:rsidRDefault="005871D6" w:rsidP="0081113D">
            <w:pPr>
              <w:spacing w:after="0"/>
              <w:ind w:left="-14" w:hanging="90"/>
              <w:rPr>
                <w:rFonts w:ascii="Arial" w:hAnsi="Arial"/>
                <w:szCs w:val="16"/>
              </w:rPr>
            </w:pPr>
            <w:r w:rsidRPr="00350F51">
              <w:rPr>
                <w:rFonts w:ascii="Arial" w:hAnsi="Arial"/>
              </w:rPr>
              <w:t xml:space="preserve">  Traced faulty wiring paths with diagnostic tools.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B5EA" w14:textId="77777777" w:rsidR="005871D6" w:rsidRPr="00F60B8C" w:rsidRDefault="005871D6" w:rsidP="005871D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88A1" w14:textId="77777777" w:rsidR="005871D6" w:rsidRPr="00F60B8C" w:rsidRDefault="005871D6" w:rsidP="005871D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724A" w14:textId="77777777" w:rsidR="005871D6" w:rsidRPr="00F60B8C" w:rsidRDefault="005871D6" w:rsidP="005871D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871D6" w:rsidRPr="00F60B8C" w14:paraId="7CF42EF4" w14:textId="77777777" w:rsidTr="0081113D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5871D6" w:rsidRPr="00F60B8C" w:rsidRDefault="005871D6" w:rsidP="00556FA0">
            <w:pPr>
              <w:numPr>
                <w:ilvl w:val="0"/>
                <w:numId w:val="10"/>
              </w:numPr>
              <w:tabs>
                <w:tab w:val="left" w:pos="360"/>
              </w:tabs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A436" w14:textId="530C52DB" w:rsidR="005871D6" w:rsidRPr="00F60B8C" w:rsidRDefault="005871D6" w:rsidP="0081113D">
            <w:pPr>
              <w:spacing w:after="0"/>
              <w:ind w:left="-14" w:hanging="90"/>
              <w:rPr>
                <w:rFonts w:ascii="Arial" w:hAnsi="Arial"/>
                <w:szCs w:val="16"/>
              </w:rPr>
            </w:pPr>
            <w:r w:rsidRPr="002D522D">
              <w:rPr>
                <w:rFonts w:ascii="Arial" w:hAnsi="Arial"/>
              </w:rPr>
              <w:t xml:space="preserve">  Completed maintenance report with fault details and corrective actions.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5871D6" w:rsidRPr="00F60B8C" w:rsidRDefault="005871D6" w:rsidP="005871D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5871D6" w:rsidRPr="00F60B8C" w:rsidRDefault="005871D6" w:rsidP="005871D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5871D6" w:rsidRPr="00F60B8C" w:rsidRDefault="005871D6" w:rsidP="005871D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46495E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4E85BE7B" w14:textId="7F17D43D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0081113D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0882" w14:textId="77777777" w:rsidR="00F60B8C" w:rsidRPr="00F60B8C" w:rsidRDefault="00F60B8C" w:rsidP="0081113D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8B2C9C" w:rsidRPr="00F60B8C" w14:paraId="4A7FD5B4" w14:textId="77777777" w:rsidTr="007C6526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8B2C9C" w:rsidRPr="00F60B8C" w:rsidRDefault="008B2C9C" w:rsidP="008B2C9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4490A" w14:textId="77777777" w:rsidR="008B2C9C" w:rsidRDefault="008B2C9C" w:rsidP="008B2C9C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A short circuit means:</w:t>
            </w:r>
          </w:p>
          <w:p w14:paraId="398B7DDB" w14:textId="09614084" w:rsidR="00466C2E" w:rsidRPr="00F60B8C" w:rsidRDefault="00466C2E" w:rsidP="008B2C9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04D0" w14:textId="77777777" w:rsidR="008B2C9C" w:rsidRPr="00F60B8C" w:rsidRDefault="008B2C9C" w:rsidP="008B2C9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9A1" w14:textId="77777777" w:rsidR="008B2C9C" w:rsidRPr="00F60B8C" w:rsidRDefault="008B2C9C" w:rsidP="008B2C9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B2C9C" w:rsidRPr="00F60B8C" w14:paraId="13AB5F0E" w14:textId="77777777" w:rsidTr="007C6526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4F00F3A0" w:rsidR="008B2C9C" w:rsidRPr="00F60B8C" w:rsidRDefault="008B2C9C" w:rsidP="008B2C9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3AD04" w14:textId="77777777" w:rsidR="008B2C9C" w:rsidRDefault="008B2C9C" w:rsidP="008B2C9C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AC stands for:</w:t>
            </w:r>
          </w:p>
          <w:p w14:paraId="6E5720E0" w14:textId="1B149DDB" w:rsidR="00466C2E" w:rsidRPr="00F60B8C" w:rsidRDefault="00466C2E" w:rsidP="008B2C9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8B2C9C" w:rsidRPr="00F60B8C" w:rsidRDefault="008B2C9C" w:rsidP="008B2C9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8B2C9C" w:rsidRPr="00F60B8C" w:rsidRDefault="008B2C9C" w:rsidP="008B2C9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B2C9C" w:rsidRPr="00F60B8C" w14:paraId="142E43FD" w14:textId="77777777" w:rsidTr="007C6526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F2A0" w14:textId="24D7B717" w:rsidR="008B2C9C" w:rsidRPr="00F60B8C" w:rsidRDefault="008B2C9C" w:rsidP="008B2C9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4858B798" w14:textId="77777777" w:rsidR="008B2C9C" w:rsidRPr="00F60B8C" w:rsidRDefault="008B2C9C" w:rsidP="008B2C9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E15C52" w14:textId="77777777" w:rsidR="008B2C9C" w:rsidRDefault="008B2C9C" w:rsidP="008B2C9C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DC stands for:</w:t>
            </w:r>
          </w:p>
          <w:p w14:paraId="0E882966" w14:textId="3F760369" w:rsidR="00466C2E" w:rsidRPr="00F60B8C" w:rsidRDefault="00466C2E" w:rsidP="008B2C9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61B" w14:textId="77777777" w:rsidR="008B2C9C" w:rsidRPr="00F60B8C" w:rsidRDefault="008B2C9C" w:rsidP="008B2C9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4831" w14:textId="77777777" w:rsidR="008B2C9C" w:rsidRPr="00F60B8C" w:rsidRDefault="008B2C9C" w:rsidP="008B2C9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B2C9C" w:rsidRPr="00F60B8C" w14:paraId="4E18B282" w14:textId="77777777" w:rsidTr="007C6526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0297A794" w:rsidR="008B2C9C" w:rsidRPr="00F60B8C" w:rsidRDefault="008B2C9C" w:rsidP="008B2C9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65FF3" w14:textId="77777777" w:rsidR="008B2C9C" w:rsidRDefault="008B2C9C" w:rsidP="008B2C9C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A short circuit means:</w:t>
            </w:r>
          </w:p>
          <w:p w14:paraId="2DD2ED02" w14:textId="7BF68AFE" w:rsidR="00466C2E" w:rsidRPr="00F60B8C" w:rsidRDefault="00466C2E" w:rsidP="008B2C9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8B2C9C" w:rsidRPr="00F60B8C" w:rsidRDefault="008B2C9C" w:rsidP="008B2C9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8B2C9C" w:rsidRPr="00F60B8C" w:rsidRDefault="008B2C9C" w:rsidP="008B2C9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820EF" w:rsidRPr="00F60B8C" w14:paraId="1CD22BA8" w14:textId="77777777" w:rsidTr="006960B8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8684" w14:textId="6B167CDE" w:rsidR="00A820EF" w:rsidRPr="00F60B8C" w:rsidRDefault="00A820EF" w:rsidP="00A820E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2C013D5D" w14:textId="77777777" w:rsidR="00A820EF" w:rsidRPr="00F60B8C" w:rsidRDefault="00A820EF" w:rsidP="00A820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D5F39" w14:textId="77777777" w:rsidR="00A820EF" w:rsidRDefault="00A820EF" w:rsidP="00A820EF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If one bulb fails in series circuit, others will:</w:t>
            </w:r>
          </w:p>
          <w:p w14:paraId="469BD03B" w14:textId="7DBE70B5" w:rsidR="00466C2E" w:rsidRPr="00F60B8C" w:rsidRDefault="00466C2E" w:rsidP="00A820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128" w14:textId="77777777" w:rsidR="00A820EF" w:rsidRPr="00F60B8C" w:rsidRDefault="00A820EF" w:rsidP="00A820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50AF" w14:textId="77777777" w:rsidR="00A820EF" w:rsidRPr="00F60B8C" w:rsidRDefault="00A820EF" w:rsidP="00A820E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820EF" w:rsidRPr="00F60B8C" w14:paraId="0748D3D6" w14:textId="77777777" w:rsidTr="006960B8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58C13CD8" w:rsidR="00A820EF" w:rsidRPr="00F60B8C" w:rsidRDefault="00A820EF" w:rsidP="00A820E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5629B" w14:textId="77777777" w:rsidR="00A820EF" w:rsidRDefault="00A820EF" w:rsidP="00A820EF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In a parallel circuit, voltage is:</w:t>
            </w:r>
          </w:p>
          <w:p w14:paraId="439FA554" w14:textId="392E7A2A" w:rsidR="00466C2E" w:rsidRPr="00F60B8C" w:rsidRDefault="00466C2E" w:rsidP="00A820E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A820EF" w:rsidRPr="00F60B8C" w:rsidRDefault="00A820EF" w:rsidP="00A820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A820EF" w:rsidRPr="00F60B8C" w:rsidRDefault="00A820EF" w:rsidP="00A820E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820EF" w:rsidRPr="00F60B8C" w14:paraId="44E77E80" w14:textId="77777777" w:rsidTr="006960B8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0B3CB34E" w:rsidR="00A820EF" w:rsidRPr="00F60B8C" w:rsidRDefault="00A820EF" w:rsidP="00A820EF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AE962" w14:textId="77777777" w:rsidR="00A820EF" w:rsidRDefault="00A820EF" w:rsidP="00A820EF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In a series circuit, current is:</w:t>
            </w:r>
          </w:p>
          <w:p w14:paraId="066FB920" w14:textId="2D2756AF" w:rsidR="00466C2E" w:rsidRPr="00F60B8C" w:rsidRDefault="00466C2E" w:rsidP="00A820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DC676" w14:textId="77777777" w:rsidR="00A820EF" w:rsidRPr="00F60B8C" w:rsidRDefault="00A820EF" w:rsidP="00A820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B6F" w14:textId="77777777" w:rsidR="00A820EF" w:rsidRPr="00F60B8C" w:rsidRDefault="00A820EF" w:rsidP="00A820E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820EF" w:rsidRPr="00F60B8C" w14:paraId="26F477B3" w14:textId="77777777" w:rsidTr="006960B8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00DAFAAA" w:rsidR="00A820EF" w:rsidRPr="00F60B8C" w:rsidRDefault="00A820EF" w:rsidP="00A820EF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4FAED" w14:textId="77777777" w:rsidR="00A820EF" w:rsidRDefault="00A820EF" w:rsidP="00A820EF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Insulation resistance checks:</w:t>
            </w:r>
          </w:p>
          <w:p w14:paraId="3B38EB54" w14:textId="2FFEC613" w:rsidR="00466C2E" w:rsidRPr="00F60B8C" w:rsidRDefault="00466C2E" w:rsidP="00A820E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A820EF" w:rsidRPr="00F60B8C" w:rsidRDefault="00A820EF" w:rsidP="00A820E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A820EF" w:rsidRPr="00F60B8C" w:rsidRDefault="00A820EF" w:rsidP="00A820E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B2C9C" w:rsidRPr="00F60B8C" w14:paraId="5C827FCD" w14:textId="77777777" w:rsidTr="00B451F1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E53F" w14:textId="471CB38D" w:rsidR="008B2C9C" w:rsidRPr="00F60B8C" w:rsidRDefault="008B2C9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lastRenderedPageBreak/>
              <w:t>9</w:t>
            </w:r>
          </w:p>
          <w:p w14:paraId="368765D9" w14:textId="77777777" w:rsidR="008B2C9C" w:rsidRPr="00F60B8C" w:rsidRDefault="008B2C9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EE405" w14:textId="77777777" w:rsidR="00A820EF" w:rsidRDefault="00A820EF" w:rsidP="00A820EF">
            <w:pPr>
              <w:pBdr>
                <w:bottom w:val="single" w:sz="6" w:space="1" w:color="auto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Which instrument measures current?</w:t>
            </w:r>
          </w:p>
          <w:p w14:paraId="035B0602" w14:textId="26935EF5" w:rsidR="008B2C9C" w:rsidRPr="00F60B8C" w:rsidRDefault="008B2C9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3BD7" w14:textId="77777777" w:rsidR="008B2C9C" w:rsidRPr="00F60B8C" w:rsidRDefault="008B2C9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7B07" w14:textId="77777777" w:rsidR="008B2C9C" w:rsidRPr="00F60B8C" w:rsidRDefault="008B2C9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B2C9C" w:rsidRPr="00F60B8C" w14:paraId="119B62CE" w14:textId="77777777" w:rsidTr="0081113D">
        <w:trPr>
          <w:trHeight w:val="64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C2E36" w14:textId="257D951C" w:rsidR="008B2C9C" w:rsidRPr="00F60B8C" w:rsidRDefault="008B2C9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57F20" w14:textId="77777777" w:rsidR="00A83579" w:rsidRDefault="00A83579" w:rsidP="00A83579">
            <w:pPr>
              <w:pBdr>
                <w:bottom w:val="single" w:sz="6" w:space="1" w:color="auto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unit of voltage?</w:t>
            </w:r>
          </w:p>
          <w:p w14:paraId="02F5C030" w14:textId="7EAEA096" w:rsidR="008B2C9C" w:rsidRPr="008B2C9C" w:rsidRDefault="008B2C9C" w:rsidP="00A83579">
            <w:pPr>
              <w:spacing w:after="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A9A80" w14:textId="77777777" w:rsidR="008B2C9C" w:rsidRPr="00F60B8C" w:rsidRDefault="008B2C9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5E8A8" w14:textId="77777777" w:rsidR="008B2C9C" w:rsidRPr="00F60B8C" w:rsidRDefault="008B2C9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CDE1A" w14:textId="77777777" w:rsidR="00715649" w:rsidRDefault="00715649">
      <w:pPr>
        <w:spacing w:line="240" w:lineRule="auto"/>
      </w:pPr>
      <w:r>
        <w:separator/>
      </w:r>
    </w:p>
  </w:endnote>
  <w:endnote w:type="continuationSeparator" w:id="0">
    <w:p w14:paraId="039183B1" w14:textId="77777777" w:rsidR="00715649" w:rsidRDefault="007156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DDDA6" w14:textId="77777777" w:rsidR="00715649" w:rsidRDefault="00715649">
      <w:pPr>
        <w:spacing w:after="0"/>
      </w:pPr>
      <w:r>
        <w:separator/>
      </w:r>
    </w:p>
  </w:footnote>
  <w:footnote w:type="continuationSeparator" w:id="0">
    <w:p w14:paraId="4B164ACE" w14:textId="77777777" w:rsidR="00715649" w:rsidRDefault="007156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8318F9"/>
    <w:multiLevelType w:val="hybridMultilevel"/>
    <w:tmpl w:val="6A5820B8"/>
    <w:lvl w:ilvl="0" w:tplc="EC82FCB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E7CE2"/>
    <w:multiLevelType w:val="multilevel"/>
    <w:tmpl w:val="79CAA486"/>
    <w:lvl w:ilvl="0">
      <w:start w:val="1"/>
      <w:numFmt w:val="decimal"/>
      <w:lvlText w:val="L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565A4"/>
    <w:multiLevelType w:val="hybridMultilevel"/>
    <w:tmpl w:val="3B36D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440222">
    <w:abstractNumId w:val="3"/>
  </w:num>
  <w:num w:numId="2" w16cid:durableId="1803887995">
    <w:abstractNumId w:val="1"/>
  </w:num>
  <w:num w:numId="3" w16cid:durableId="948270838">
    <w:abstractNumId w:val="10"/>
  </w:num>
  <w:num w:numId="4" w16cid:durableId="85273889">
    <w:abstractNumId w:val="6"/>
  </w:num>
  <w:num w:numId="5" w16cid:durableId="1895434290">
    <w:abstractNumId w:val="0"/>
  </w:num>
  <w:num w:numId="6" w16cid:durableId="6215709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4540582">
    <w:abstractNumId w:val="11"/>
  </w:num>
  <w:num w:numId="8" w16cid:durableId="7353937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763843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080533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81314529">
    <w:abstractNumId w:val="4"/>
  </w:num>
  <w:num w:numId="12" w16cid:durableId="765081607">
    <w:abstractNumId w:val="5"/>
  </w:num>
  <w:num w:numId="13" w16cid:durableId="249855758">
    <w:abstractNumId w:val="2"/>
  </w:num>
  <w:num w:numId="14" w16cid:durableId="933321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06A92"/>
    <w:rsid w:val="000100CD"/>
    <w:rsid w:val="00010718"/>
    <w:rsid w:val="00010F99"/>
    <w:rsid w:val="00011983"/>
    <w:rsid w:val="00013082"/>
    <w:rsid w:val="00014171"/>
    <w:rsid w:val="00015EA1"/>
    <w:rsid w:val="00016AA6"/>
    <w:rsid w:val="000178DA"/>
    <w:rsid w:val="00023E92"/>
    <w:rsid w:val="00026798"/>
    <w:rsid w:val="00026FE2"/>
    <w:rsid w:val="00027020"/>
    <w:rsid w:val="00027E4B"/>
    <w:rsid w:val="0003173B"/>
    <w:rsid w:val="000367EB"/>
    <w:rsid w:val="00047B1E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93961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12A8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B84"/>
    <w:rsid w:val="00140C34"/>
    <w:rsid w:val="00140EC3"/>
    <w:rsid w:val="00142B4B"/>
    <w:rsid w:val="001438AD"/>
    <w:rsid w:val="00143D0A"/>
    <w:rsid w:val="0015188E"/>
    <w:rsid w:val="00157C17"/>
    <w:rsid w:val="00161B39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1F6161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489C"/>
    <w:rsid w:val="0034638C"/>
    <w:rsid w:val="00351EED"/>
    <w:rsid w:val="0035637C"/>
    <w:rsid w:val="00364FA5"/>
    <w:rsid w:val="003669A4"/>
    <w:rsid w:val="00372A8E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66C2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31E08"/>
    <w:rsid w:val="00540C21"/>
    <w:rsid w:val="00543AE5"/>
    <w:rsid w:val="0054583A"/>
    <w:rsid w:val="005472DA"/>
    <w:rsid w:val="0054746E"/>
    <w:rsid w:val="00547836"/>
    <w:rsid w:val="005527E1"/>
    <w:rsid w:val="0055389F"/>
    <w:rsid w:val="00554939"/>
    <w:rsid w:val="005551AD"/>
    <w:rsid w:val="005560B7"/>
    <w:rsid w:val="00556BB7"/>
    <w:rsid w:val="00556FA0"/>
    <w:rsid w:val="005614D2"/>
    <w:rsid w:val="00563828"/>
    <w:rsid w:val="00563B67"/>
    <w:rsid w:val="005662BB"/>
    <w:rsid w:val="00575FFB"/>
    <w:rsid w:val="00586704"/>
    <w:rsid w:val="005871D6"/>
    <w:rsid w:val="005878F7"/>
    <w:rsid w:val="005916E6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5EA9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0F61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596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2A92"/>
    <w:rsid w:val="00704401"/>
    <w:rsid w:val="007054DA"/>
    <w:rsid w:val="00707DDE"/>
    <w:rsid w:val="007129DA"/>
    <w:rsid w:val="007135CA"/>
    <w:rsid w:val="00715649"/>
    <w:rsid w:val="00716131"/>
    <w:rsid w:val="007163F1"/>
    <w:rsid w:val="00717AEE"/>
    <w:rsid w:val="00730661"/>
    <w:rsid w:val="0074170C"/>
    <w:rsid w:val="00745F58"/>
    <w:rsid w:val="007532F6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7F71ED"/>
    <w:rsid w:val="00801006"/>
    <w:rsid w:val="00801BB6"/>
    <w:rsid w:val="00804B65"/>
    <w:rsid w:val="00804C58"/>
    <w:rsid w:val="00806F5D"/>
    <w:rsid w:val="0081113D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B2C9C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3F9B"/>
    <w:rsid w:val="00924219"/>
    <w:rsid w:val="00930EA7"/>
    <w:rsid w:val="00945D2A"/>
    <w:rsid w:val="00955B65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540CD"/>
    <w:rsid w:val="00A63608"/>
    <w:rsid w:val="00A650A7"/>
    <w:rsid w:val="00A673D4"/>
    <w:rsid w:val="00A67D75"/>
    <w:rsid w:val="00A73353"/>
    <w:rsid w:val="00A74BE5"/>
    <w:rsid w:val="00A74DD7"/>
    <w:rsid w:val="00A77B63"/>
    <w:rsid w:val="00A820EF"/>
    <w:rsid w:val="00A83579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2224"/>
    <w:rsid w:val="00AD3DF4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062F"/>
    <w:rsid w:val="00B62E85"/>
    <w:rsid w:val="00B6583E"/>
    <w:rsid w:val="00B6673E"/>
    <w:rsid w:val="00B667A5"/>
    <w:rsid w:val="00B67FEB"/>
    <w:rsid w:val="00B73DFE"/>
    <w:rsid w:val="00B7569C"/>
    <w:rsid w:val="00B83DE7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45B6"/>
    <w:rsid w:val="00BC7DA4"/>
    <w:rsid w:val="00BD1B0D"/>
    <w:rsid w:val="00BD5101"/>
    <w:rsid w:val="00BD6CDD"/>
    <w:rsid w:val="00BD76A8"/>
    <w:rsid w:val="00BE1906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430E3"/>
    <w:rsid w:val="00C501B7"/>
    <w:rsid w:val="00C622B7"/>
    <w:rsid w:val="00C6481E"/>
    <w:rsid w:val="00C67EF8"/>
    <w:rsid w:val="00C87B33"/>
    <w:rsid w:val="00C92255"/>
    <w:rsid w:val="00C927D9"/>
    <w:rsid w:val="00C93570"/>
    <w:rsid w:val="00C9393E"/>
    <w:rsid w:val="00C94FA5"/>
    <w:rsid w:val="00C95FFF"/>
    <w:rsid w:val="00CA32E9"/>
    <w:rsid w:val="00CA42B9"/>
    <w:rsid w:val="00CA7427"/>
    <w:rsid w:val="00CC6F28"/>
    <w:rsid w:val="00CD0D0E"/>
    <w:rsid w:val="00CD2853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3F0A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263A9"/>
    <w:rsid w:val="00E30545"/>
    <w:rsid w:val="00E3189B"/>
    <w:rsid w:val="00E54440"/>
    <w:rsid w:val="00E54D84"/>
    <w:rsid w:val="00E60AB8"/>
    <w:rsid w:val="00E64769"/>
    <w:rsid w:val="00E76966"/>
    <w:rsid w:val="00E76CFA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2F54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53B"/>
    <w:rsid w:val="00F60B8C"/>
    <w:rsid w:val="00F61517"/>
    <w:rsid w:val="00F6518F"/>
    <w:rsid w:val="00F65F66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56C6"/>
    <w:rsid w:val="00FA6377"/>
    <w:rsid w:val="00FA6BF8"/>
    <w:rsid w:val="00FA7619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1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6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48</cp:revision>
  <cp:lastPrinted>2025-07-01T06:19:00Z</cp:lastPrinted>
  <dcterms:created xsi:type="dcterms:W3CDTF">2025-07-29T11:14:00Z</dcterms:created>
  <dcterms:modified xsi:type="dcterms:W3CDTF">2026-06-27T09:26:00Z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